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E218D" w14:textId="77777777" w:rsidR="004A6F9E" w:rsidRPr="00906006" w:rsidRDefault="004A6F9E" w:rsidP="00AA136F">
      <w:pPr>
        <w:spacing w:line="240" w:lineRule="auto"/>
        <w:rPr>
          <w:rFonts w:eastAsia="Garamond"/>
          <w:sz w:val="24"/>
          <w:szCs w:val="24"/>
        </w:rPr>
      </w:pPr>
    </w:p>
    <w:p w14:paraId="4CB50F62" w14:textId="77777777" w:rsidR="004A6F9E" w:rsidRPr="00906006" w:rsidRDefault="004A6F9E" w:rsidP="00AA136F">
      <w:pPr>
        <w:spacing w:line="240" w:lineRule="auto"/>
        <w:rPr>
          <w:rFonts w:eastAsia="Garamond"/>
          <w:sz w:val="24"/>
          <w:szCs w:val="24"/>
        </w:rPr>
      </w:pPr>
    </w:p>
    <w:p w14:paraId="591C013C" w14:textId="46BC6619" w:rsidR="004A6F9E" w:rsidRPr="00906006" w:rsidRDefault="00000000" w:rsidP="00AA136F">
      <w:pPr>
        <w:spacing w:line="240" w:lineRule="auto"/>
        <w:jc w:val="center"/>
        <w:rPr>
          <w:rFonts w:eastAsia="Garamond"/>
          <w:b/>
          <w:bCs/>
          <w:sz w:val="36"/>
          <w:szCs w:val="36"/>
        </w:rPr>
      </w:pPr>
      <w:r w:rsidRPr="00906006">
        <w:rPr>
          <w:rFonts w:eastAsia="Garamond"/>
          <w:b/>
          <w:bCs/>
          <w:sz w:val="36"/>
          <w:szCs w:val="36"/>
        </w:rPr>
        <w:t>Local Grants Committee Funding Request Form</w:t>
      </w:r>
    </w:p>
    <w:p w14:paraId="5AA8119E" w14:textId="77777777" w:rsidR="00906006" w:rsidRPr="00906006" w:rsidRDefault="00906006" w:rsidP="00AA136F">
      <w:pPr>
        <w:spacing w:line="240" w:lineRule="auto"/>
        <w:jc w:val="center"/>
        <w:rPr>
          <w:rFonts w:eastAsia="Garamond"/>
          <w:sz w:val="36"/>
          <w:szCs w:val="36"/>
        </w:rPr>
      </w:pPr>
    </w:p>
    <w:p w14:paraId="22684473" w14:textId="77777777" w:rsidR="004A6F9E" w:rsidRPr="00906006" w:rsidRDefault="004A6F9E" w:rsidP="00AA136F">
      <w:pPr>
        <w:spacing w:line="240" w:lineRule="auto"/>
        <w:jc w:val="center"/>
        <w:rPr>
          <w:rFonts w:eastAsia="Garamond"/>
          <w:sz w:val="24"/>
          <w:szCs w:val="24"/>
        </w:rPr>
      </w:pPr>
    </w:p>
    <w:p w14:paraId="1516A79A" w14:textId="164AF424" w:rsidR="004A6F9E" w:rsidRPr="00906006" w:rsidRDefault="00000000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</w:rPr>
        <w:t xml:space="preserve">Your organization: </w:t>
      </w:r>
      <w:r w:rsidR="00AA136F" w:rsidRPr="00906006">
        <w:rPr>
          <w:rFonts w:eastAsia="Garamond"/>
          <w:sz w:val="24"/>
          <w:szCs w:val="24"/>
        </w:rPr>
        <w:tab/>
      </w:r>
      <w:r w:rsidR="00AA136F" w:rsidRPr="00906006">
        <w:rPr>
          <w:rFonts w:eastAsia="Garamond"/>
          <w:sz w:val="24"/>
          <w:szCs w:val="24"/>
        </w:rPr>
        <w:tab/>
      </w:r>
      <w:r w:rsidR="00AA136F" w:rsidRPr="00906006">
        <w:rPr>
          <w:rFonts w:eastAsia="Garamond"/>
          <w:sz w:val="24"/>
          <w:szCs w:val="24"/>
        </w:rPr>
        <w:tab/>
      </w:r>
      <w:r w:rsidR="00AA136F" w:rsidRPr="00906006">
        <w:rPr>
          <w:rFonts w:eastAsia="Garamond"/>
          <w:sz w:val="24"/>
          <w:szCs w:val="24"/>
        </w:rPr>
        <w:tab/>
      </w:r>
      <w:r w:rsidR="00AA136F" w:rsidRPr="00906006">
        <w:rPr>
          <w:rFonts w:eastAsia="Garamond"/>
          <w:sz w:val="24"/>
          <w:szCs w:val="24"/>
        </w:rPr>
        <w:tab/>
      </w:r>
      <w:r w:rsidR="00AA136F" w:rsidRPr="00906006">
        <w:rPr>
          <w:rFonts w:eastAsia="Garamond"/>
          <w:sz w:val="24"/>
          <w:szCs w:val="24"/>
        </w:rPr>
        <w:tab/>
      </w:r>
      <w:r w:rsidR="00AA136F" w:rsidRPr="00906006">
        <w:rPr>
          <w:rFonts w:eastAsia="Garamond"/>
          <w:sz w:val="24"/>
          <w:szCs w:val="24"/>
        </w:rPr>
        <w:tab/>
      </w:r>
      <w:r w:rsidR="00AA136F" w:rsidRPr="00906006">
        <w:rPr>
          <w:rFonts w:eastAsia="Garamond"/>
          <w:sz w:val="24"/>
          <w:szCs w:val="24"/>
        </w:rPr>
        <w:tab/>
      </w:r>
      <w:r w:rsidRPr="00906006">
        <w:rPr>
          <w:rFonts w:eastAsia="Garamond"/>
          <w:sz w:val="24"/>
          <w:szCs w:val="24"/>
        </w:rPr>
        <w:t>Date</w:t>
      </w:r>
      <w:r w:rsidR="00AA136F" w:rsidRPr="00906006">
        <w:rPr>
          <w:rFonts w:eastAsia="Garamond"/>
          <w:sz w:val="24"/>
          <w:szCs w:val="24"/>
        </w:rPr>
        <w:t>:</w:t>
      </w:r>
    </w:p>
    <w:p w14:paraId="46DC7474" w14:textId="77777777" w:rsidR="00906006" w:rsidRDefault="00906006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2994B592" w14:textId="01DE43D2" w:rsidR="004A6F9E" w:rsidRPr="00906006" w:rsidRDefault="00000000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</w:rPr>
        <w:t>Your general mission:</w:t>
      </w:r>
    </w:p>
    <w:p w14:paraId="195EDF48" w14:textId="77777777" w:rsidR="00AA136F" w:rsidRPr="00906006" w:rsidRDefault="00AA136F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45EE5D70" w14:textId="77777777" w:rsidR="00AA136F" w:rsidRPr="00906006" w:rsidRDefault="00AA136F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7C472A7E" w14:textId="77777777" w:rsidR="00AA136F" w:rsidRPr="00906006" w:rsidRDefault="00000000" w:rsidP="00906006">
      <w:pPr>
        <w:widowControl w:val="0"/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</w:rPr>
        <w:t>Is this request for a continuing program? ___</w:t>
      </w:r>
      <w:proofErr w:type="spellStart"/>
      <w:proofErr w:type="gramStart"/>
      <w:r w:rsidRPr="00906006">
        <w:rPr>
          <w:rFonts w:eastAsia="Garamond"/>
          <w:sz w:val="24"/>
          <w:szCs w:val="24"/>
        </w:rPr>
        <w:t>Yes</w:t>
      </w:r>
      <w:proofErr w:type="gramEnd"/>
      <w:r w:rsidRPr="00906006">
        <w:rPr>
          <w:rFonts w:eastAsia="Garamond"/>
          <w:sz w:val="24"/>
          <w:szCs w:val="24"/>
        </w:rPr>
        <w:t>___No</w:t>
      </w:r>
      <w:proofErr w:type="spellEnd"/>
    </w:p>
    <w:p w14:paraId="633502A6" w14:textId="77777777" w:rsidR="00906006" w:rsidRDefault="00906006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49065FA1" w14:textId="126C6395" w:rsidR="004A6F9E" w:rsidRPr="00906006" w:rsidRDefault="00000000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</w:rPr>
        <w:t>Is it for a specific project? ___</w:t>
      </w:r>
      <w:proofErr w:type="spellStart"/>
      <w:proofErr w:type="gramStart"/>
      <w:r w:rsidRPr="00906006">
        <w:rPr>
          <w:rFonts w:eastAsia="Garamond"/>
          <w:sz w:val="24"/>
          <w:szCs w:val="24"/>
        </w:rPr>
        <w:t>Yes</w:t>
      </w:r>
      <w:proofErr w:type="gramEnd"/>
      <w:r w:rsidRPr="00906006">
        <w:rPr>
          <w:rFonts w:eastAsia="Garamond"/>
          <w:sz w:val="24"/>
          <w:szCs w:val="24"/>
        </w:rPr>
        <w:t>___No</w:t>
      </w:r>
      <w:proofErr w:type="spellEnd"/>
    </w:p>
    <w:p w14:paraId="19E839AC" w14:textId="77777777" w:rsidR="00906006" w:rsidRDefault="00906006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260688F0" w14:textId="03B38B00" w:rsidR="00AA136F" w:rsidRPr="00906006" w:rsidRDefault="00000000" w:rsidP="00906006">
      <w:pPr>
        <w:widowControl w:val="0"/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</w:rPr>
        <w:t xml:space="preserve">Purpose of this request: </w:t>
      </w:r>
    </w:p>
    <w:p w14:paraId="5AE0B232" w14:textId="77777777" w:rsidR="00AA136F" w:rsidRPr="00906006" w:rsidRDefault="00AA136F" w:rsidP="00906006">
      <w:pPr>
        <w:widowControl w:val="0"/>
        <w:rPr>
          <w:rFonts w:eastAsia="Garamond"/>
          <w:sz w:val="24"/>
          <w:szCs w:val="24"/>
        </w:rPr>
      </w:pPr>
    </w:p>
    <w:p w14:paraId="04143DFE" w14:textId="77777777" w:rsidR="00AA136F" w:rsidRPr="00906006" w:rsidRDefault="00AA136F" w:rsidP="00906006">
      <w:pPr>
        <w:widowControl w:val="0"/>
        <w:rPr>
          <w:rFonts w:eastAsia="Garamond"/>
          <w:sz w:val="24"/>
          <w:szCs w:val="24"/>
        </w:rPr>
      </w:pPr>
    </w:p>
    <w:p w14:paraId="2BC83DAC" w14:textId="77777777" w:rsidR="00906006" w:rsidRDefault="00906006" w:rsidP="00906006">
      <w:pPr>
        <w:widowControl w:val="0"/>
        <w:rPr>
          <w:rFonts w:eastAsia="Garamond"/>
          <w:sz w:val="24"/>
          <w:szCs w:val="24"/>
        </w:rPr>
      </w:pPr>
    </w:p>
    <w:p w14:paraId="673FDF14" w14:textId="77777777" w:rsidR="00906006" w:rsidRDefault="00906006" w:rsidP="00906006">
      <w:pPr>
        <w:widowControl w:val="0"/>
        <w:rPr>
          <w:rFonts w:eastAsia="Garamond"/>
          <w:sz w:val="24"/>
          <w:szCs w:val="24"/>
        </w:rPr>
      </w:pPr>
    </w:p>
    <w:p w14:paraId="67F0BA04" w14:textId="77777777" w:rsidR="00906006" w:rsidRDefault="00906006" w:rsidP="00906006">
      <w:pPr>
        <w:widowControl w:val="0"/>
        <w:rPr>
          <w:rFonts w:eastAsia="Garamond"/>
          <w:sz w:val="24"/>
          <w:szCs w:val="24"/>
        </w:rPr>
      </w:pPr>
    </w:p>
    <w:p w14:paraId="1F26528E" w14:textId="185DF79B" w:rsidR="004A6F9E" w:rsidRPr="00906006" w:rsidRDefault="00000000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</w:rPr>
        <w:t xml:space="preserve">Amount of request: $_____________ Estimated number of </w:t>
      </w:r>
      <w:proofErr w:type="gramStart"/>
      <w:r w:rsidRPr="00906006">
        <w:rPr>
          <w:rFonts w:eastAsia="Garamond"/>
          <w:sz w:val="24"/>
          <w:szCs w:val="24"/>
        </w:rPr>
        <w:t>persons</w:t>
      </w:r>
      <w:proofErr w:type="gramEnd"/>
      <w:r w:rsidRPr="00906006">
        <w:rPr>
          <w:rFonts w:eastAsia="Garamond"/>
          <w:sz w:val="24"/>
          <w:szCs w:val="24"/>
        </w:rPr>
        <w:t xml:space="preserve"> served: __________</w:t>
      </w:r>
    </w:p>
    <w:p w14:paraId="7FD5F62A" w14:textId="77777777" w:rsidR="00906006" w:rsidRDefault="00906006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1C39CE48" w14:textId="7CF93793" w:rsidR="004A6F9E" w:rsidRPr="00906006" w:rsidRDefault="00000000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  <w:u w:val="single"/>
        </w:rPr>
        <w:t>Important</w:t>
      </w:r>
      <w:r w:rsidRPr="00906006">
        <w:rPr>
          <w:rFonts w:eastAsia="Garamond"/>
          <w:sz w:val="24"/>
          <w:szCs w:val="24"/>
        </w:rPr>
        <w:t>:  Please attach a budget for the project or program.  Include a written narrative with organization or project history and a projection of income and expenses.</w:t>
      </w:r>
    </w:p>
    <w:p w14:paraId="70AB5893" w14:textId="77777777" w:rsidR="004A6F9E" w:rsidRPr="00906006" w:rsidRDefault="004A6F9E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35E9B9C8" w14:textId="77777777" w:rsidR="00906006" w:rsidRDefault="00000000" w:rsidP="009060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</w:rPr>
        <w:t xml:space="preserve">How will Rotary be recognized as a contributor? </w:t>
      </w:r>
    </w:p>
    <w:p w14:paraId="3A2010C8" w14:textId="77777777" w:rsidR="00906006" w:rsidRDefault="00906006" w:rsidP="009060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430F1B39" w14:textId="7B308FC3" w:rsidR="004A6F9E" w:rsidRPr="00906006" w:rsidRDefault="00000000" w:rsidP="009060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  <w:r w:rsidRPr="00906006">
        <w:rPr>
          <w:rFonts w:eastAsia="Garamond"/>
          <w:sz w:val="24"/>
          <w:szCs w:val="24"/>
        </w:rPr>
        <w:t xml:space="preserve">Applicant’s representative contact information, address, phone and e-mail: </w:t>
      </w:r>
    </w:p>
    <w:p w14:paraId="2A51AD77" w14:textId="77777777" w:rsidR="004A6F9E" w:rsidRDefault="004A6F9E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673A4D63" w14:textId="77777777" w:rsidR="00906006" w:rsidRDefault="00906006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p w14:paraId="1E3211B6" w14:textId="77777777" w:rsidR="00906006" w:rsidRPr="00906006" w:rsidRDefault="00906006" w:rsidP="00AA13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Garamond"/>
          <w:sz w:val="24"/>
          <w:szCs w:val="24"/>
        </w:rPr>
      </w:pPr>
    </w:p>
    <w:tbl>
      <w:tblPr>
        <w:tblStyle w:val="a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4A6F9E" w:rsidRPr="00906006" w14:paraId="0E67DD7E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73FE" w14:textId="77777777" w:rsidR="004A6F9E" w:rsidRPr="00906006" w:rsidRDefault="00000000" w:rsidP="00AA1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Garamond"/>
                <w:sz w:val="24"/>
                <w:szCs w:val="24"/>
              </w:rPr>
            </w:pPr>
            <w:r w:rsidRPr="00906006">
              <w:rPr>
                <w:rFonts w:eastAsia="Garamond"/>
                <w:sz w:val="24"/>
                <w:szCs w:val="24"/>
              </w:rPr>
              <w:t xml:space="preserve">Please submit this request to: </w:t>
            </w:r>
          </w:p>
          <w:p w14:paraId="1A068EDF" w14:textId="77777777" w:rsidR="004A6F9E" w:rsidRPr="00906006" w:rsidRDefault="004A6F9E" w:rsidP="00AA1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Garamond"/>
                <w:sz w:val="4"/>
                <w:szCs w:val="4"/>
              </w:rPr>
            </w:pPr>
          </w:p>
          <w:p w14:paraId="08A3D250" w14:textId="77777777" w:rsidR="004A6F9E" w:rsidRPr="00906006" w:rsidRDefault="00000000" w:rsidP="00AA1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Garamond"/>
                <w:sz w:val="24"/>
                <w:szCs w:val="24"/>
              </w:rPr>
            </w:pPr>
            <w:r w:rsidRPr="00906006">
              <w:rPr>
                <w:rFonts w:eastAsia="Garamond"/>
                <w:sz w:val="24"/>
                <w:szCs w:val="24"/>
              </w:rPr>
              <w:t xml:space="preserve">The Rotary Club of East Jefferson County </w:t>
            </w:r>
          </w:p>
          <w:p w14:paraId="0FC7FD9D" w14:textId="77777777" w:rsidR="004A6F9E" w:rsidRPr="00906006" w:rsidRDefault="00000000" w:rsidP="00AA1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Garamond"/>
                <w:sz w:val="24"/>
                <w:szCs w:val="24"/>
              </w:rPr>
            </w:pPr>
            <w:r w:rsidRPr="00906006">
              <w:rPr>
                <w:rFonts w:eastAsia="Garamond"/>
                <w:sz w:val="24"/>
                <w:szCs w:val="24"/>
              </w:rPr>
              <w:t>c/o Local Grants Chair</w:t>
            </w:r>
            <w:r w:rsidRPr="00906006">
              <w:rPr>
                <w:rFonts w:eastAsia="Garamond"/>
                <w:sz w:val="24"/>
                <w:szCs w:val="24"/>
              </w:rPr>
              <w:br/>
              <w:t>P.O. Box 654 Port Hadlock, WA 98339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2C82" w14:textId="77777777" w:rsidR="004A6F9E" w:rsidRPr="00906006" w:rsidRDefault="00000000" w:rsidP="00AA1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Garamond"/>
                <w:sz w:val="24"/>
                <w:szCs w:val="24"/>
              </w:rPr>
            </w:pPr>
            <w:r w:rsidRPr="00906006">
              <w:rPr>
                <w:rFonts w:eastAsia="Garamond"/>
                <w:sz w:val="24"/>
                <w:szCs w:val="24"/>
              </w:rPr>
              <w:t xml:space="preserve">Questions? </w:t>
            </w:r>
          </w:p>
          <w:p w14:paraId="260D1ABF" w14:textId="77777777" w:rsidR="004A6F9E" w:rsidRPr="00906006" w:rsidRDefault="00000000" w:rsidP="00AA1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Garamond"/>
                <w:sz w:val="24"/>
                <w:szCs w:val="24"/>
              </w:rPr>
            </w:pPr>
            <w:r w:rsidRPr="00906006">
              <w:rPr>
                <w:rFonts w:eastAsia="Garamond"/>
                <w:sz w:val="24"/>
                <w:szCs w:val="24"/>
              </w:rPr>
              <w:t xml:space="preserve">Please contact: </w:t>
            </w:r>
          </w:p>
          <w:p w14:paraId="5FC7C89B" w14:textId="77777777" w:rsidR="004A6F9E" w:rsidRPr="00906006" w:rsidRDefault="00000000" w:rsidP="00AA1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Garamond"/>
                <w:sz w:val="24"/>
                <w:szCs w:val="24"/>
              </w:rPr>
            </w:pPr>
            <w:r w:rsidRPr="00906006">
              <w:rPr>
                <w:rFonts w:eastAsia="Garamond"/>
                <w:sz w:val="24"/>
                <w:szCs w:val="24"/>
              </w:rPr>
              <w:t>Club Local Grants Chair Chuck Boggs</w:t>
            </w:r>
            <w:r w:rsidRPr="00906006">
              <w:rPr>
                <w:rFonts w:eastAsia="Garamond"/>
                <w:sz w:val="24"/>
                <w:szCs w:val="24"/>
                <w:highlight w:val="white"/>
              </w:rPr>
              <w:t xml:space="preserve"> chuckboggs4765@gmail.com</w:t>
            </w:r>
          </w:p>
        </w:tc>
      </w:tr>
    </w:tbl>
    <w:p w14:paraId="41A8F5ED" w14:textId="77777777" w:rsidR="004A6F9E" w:rsidRPr="00906006" w:rsidRDefault="004A6F9E" w:rsidP="00AA1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aramond"/>
          <w:sz w:val="24"/>
          <w:szCs w:val="24"/>
        </w:rPr>
      </w:pPr>
    </w:p>
    <w:sectPr w:rsidR="004A6F9E" w:rsidRPr="00906006">
      <w:headerReference w:type="default" r:id="rId7"/>
      <w:pgSz w:w="12240" w:h="15840"/>
      <w:pgMar w:top="720" w:right="72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3BCAF" w14:textId="77777777" w:rsidR="00C3792B" w:rsidRDefault="00C3792B">
      <w:pPr>
        <w:spacing w:line="240" w:lineRule="auto"/>
      </w:pPr>
      <w:r>
        <w:separator/>
      </w:r>
    </w:p>
  </w:endnote>
  <w:endnote w:type="continuationSeparator" w:id="0">
    <w:p w14:paraId="28555655" w14:textId="77777777" w:rsidR="00C3792B" w:rsidRDefault="00C379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F787AC0-AAF0-4E45-A24E-52FF01540C1E}"/>
    <w:embedItalic r:id="rId2" w:fontKey="{24D19021-0B28-4EB0-B7C4-4B090A8CDD2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8E77B847-1802-4FB8-A1C1-40155749B7AA}"/>
    <w:embedBold r:id="rId4" w:fontKey="{3C4E61FC-3B4B-46ED-9397-190774DA20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5E8DA38-7A7C-4D57-9A64-791EED2736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974179-00D6-4CAE-BA4D-B8C177DCBA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3215A" w14:textId="77777777" w:rsidR="00C3792B" w:rsidRDefault="00C3792B">
      <w:pPr>
        <w:spacing w:line="240" w:lineRule="auto"/>
      </w:pPr>
      <w:r>
        <w:separator/>
      </w:r>
    </w:p>
  </w:footnote>
  <w:footnote w:type="continuationSeparator" w:id="0">
    <w:p w14:paraId="11136EBE" w14:textId="77777777" w:rsidR="00C3792B" w:rsidRDefault="00C379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F1107" w14:textId="77777777" w:rsidR="004A6F9E" w:rsidRDefault="00000000">
    <w:pPr>
      <w:spacing w:line="240" w:lineRule="auto"/>
      <w:jc w:val="center"/>
    </w:pPr>
    <w:bookmarkStart w:id="0" w:name="_gjdgxs" w:colFirst="0" w:colLast="0"/>
    <w:bookmarkEnd w:id="0"/>
    <w:r>
      <w:rPr>
        <w:rFonts w:ascii="Garamond" w:eastAsia="Garamond" w:hAnsi="Garamond" w:cs="Garamond"/>
        <w:b/>
        <w:noProof/>
        <w:sz w:val="36"/>
        <w:szCs w:val="36"/>
      </w:rPr>
      <w:drawing>
        <wp:inline distT="114300" distB="114300" distL="114300" distR="114300" wp14:anchorId="4B600E35" wp14:editId="3F0DDAF3">
          <wp:extent cx="3452813" cy="1371876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52813" cy="13718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661678"/>
    <w:multiLevelType w:val="multilevel"/>
    <w:tmpl w:val="52389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2219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F9E"/>
    <w:rsid w:val="003304FC"/>
    <w:rsid w:val="004A6F9E"/>
    <w:rsid w:val="008067D1"/>
    <w:rsid w:val="00906006"/>
    <w:rsid w:val="009C7096"/>
    <w:rsid w:val="00A20097"/>
    <w:rsid w:val="00AA136F"/>
    <w:rsid w:val="00C3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3B072"/>
  <w15:docId w15:val="{4FE81038-FB64-46FB-8C4B-47C812CC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13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36F"/>
  </w:style>
  <w:style w:type="paragraph" w:styleId="Footer">
    <w:name w:val="footer"/>
    <w:basedOn w:val="Normal"/>
    <w:link w:val="FooterChar"/>
    <w:uiPriority w:val="99"/>
    <w:unhideWhenUsed/>
    <w:rsid w:val="00AA13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36F"/>
  </w:style>
  <w:style w:type="table" w:styleId="TableGrid">
    <w:name w:val="Table Grid"/>
    <w:basedOn w:val="TableNormal"/>
    <w:uiPriority w:val="39"/>
    <w:rsid w:val="009060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0600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Ian Gauld</cp:lastModifiedBy>
  <cp:revision>2</cp:revision>
  <cp:lastPrinted>2025-03-17T02:02:00Z</cp:lastPrinted>
  <dcterms:created xsi:type="dcterms:W3CDTF">2025-03-17T02:18:00Z</dcterms:created>
  <dcterms:modified xsi:type="dcterms:W3CDTF">2025-03-17T02:18:00Z</dcterms:modified>
</cp:coreProperties>
</file>